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5C3" w:rsidRPr="00AB2576" w:rsidRDefault="002045C3" w:rsidP="00FD08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576">
        <w:rPr>
          <w:rFonts w:ascii="Times New Roman" w:hAnsi="Times New Roman" w:cs="Times New Roman"/>
          <w:b/>
          <w:sz w:val="24"/>
          <w:szCs w:val="24"/>
        </w:rPr>
        <w:t>IN THE TENTH JUDICIAL DISTRICT</w:t>
      </w:r>
    </w:p>
    <w:p w:rsidR="00FD08CA" w:rsidRPr="00AB2576" w:rsidRDefault="002045C3" w:rsidP="00FD08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576">
        <w:rPr>
          <w:rFonts w:ascii="Times New Roman" w:hAnsi="Times New Roman" w:cs="Times New Roman"/>
          <w:b/>
          <w:sz w:val="24"/>
          <w:szCs w:val="24"/>
        </w:rPr>
        <w:t>DISTRICT COURT OF JOHNSON COUNTY, KANSAS</w:t>
      </w:r>
    </w:p>
    <w:p w:rsidR="009D7980" w:rsidRPr="00AB2576" w:rsidRDefault="009D7980" w:rsidP="00FD08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576">
        <w:rPr>
          <w:rFonts w:ascii="Times New Roman" w:hAnsi="Times New Roman" w:cs="Times New Roman"/>
          <w:b/>
          <w:sz w:val="24"/>
          <w:szCs w:val="24"/>
        </w:rPr>
        <w:t xml:space="preserve">PROBATE </w:t>
      </w:r>
      <w:r w:rsidR="00CE54CD">
        <w:rPr>
          <w:rFonts w:ascii="Times New Roman" w:hAnsi="Times New Roman" w:cs="Times New Roman"/>
          <w:b/>
          <w:sz w:val="24"/>
          <w:szCs w:val="24"/>
        </w:rPr>
        <w:t>DEPARTMENT</w:t>
      </w:r>
    </w:p>
    <w:p w:rsidR="009D7980" w:rsidRPr="00AB2576" w:rsidRDefault="009D7980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7980" w:rsidRPr="00AB2576" w:rsidRDefault="009D7980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7980" w:rsidRPr="00AB2576" w:rsidRDefault="009D7980" w:rsidP="00DD5FF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576">
        <w:rPr>
          <w:rFonts w:ascii="Times New Roman" w:hAnsi="Times New Roman" w:cs="Times New Roman"/>
          <w:b/>
          <w:sz w:val="24"/>
          <w:szCs w:val="24"/>
        </w:rPr>
        <w:t>IN THE MATT</w:t>
      </w:r>
      <w:r w:rsidR="00A84ED8" w:rsidRPr="00AB2576">
        <w:rPr>
          <w:rFonts w:ascii="Times New Roman" w:hAnsi="Times New Roman" w:cs="Times New Roman"/>
          <w:b/>
          <w:sz w:val="24"/>
          <w:szCs w:val="24"/>
        </w:rPr>
        <w:t>ER OF THE CONSERVATORSHIP OF</w:t>
      </w:r>
      <w:r w:rsidR="000D7C2D" w:rsidRPr="00AB2576">
        <w:rPr>
          <w:rFonts w:ascii="Times New Roman" w:hAnsi="Times New Roman" w:cs="Times New Roman"/>
          <w:b/>
          <w:sz w:val="24"/>
          <w:szCs w:val="24"/>
        </w:rPr>
        <w:t>:</w:t>
      </w:r>
      <w:r w:rsidR="00AB2576">
        <w:rPr>
          <w:rFonts w:ascii="Times New Roman" w:hAnsi="Times New Roman" w:cs="Times New Roman"/>
          <w:b/>
          <w:sz w:val="24"/>
          <w:szCs w:val="24"/>
        </w:rPr>
        <w:tab/>
      </w:r>
      <w:r w:rsidRPr="00AB2576">
        <w:rPr>
          <w:rFonts w:ascii="Times New Roman" w:hAnsi="Times New Roman" w:cs="Times New Roman"/>
          <w:b/>
          <w:sz w:val="24"/>
          <w:szCs w:val="24"/>
        </w:rPr>
        <w:t>CASE NO</w:t>
      </w:r>
      <w:r w:rsidRPr="00AB2576">
        <w:rPr>
          <w:rFonts w:ascii="Times New Roman" w:hAnsi="Times New Roman" w:cs="Times New Roman"/>
          <w:sz w:val="24"/>
          <w:szCs w:val="24"/>
        </w:rPr>
        <w:t>.</w:t>
      </w:r>
      <w:r w:rsidR="00FD08CA" w:rsidRPr="00AB2576">
        <w:rPr>
          <w:rFonts w:ascii="Times New Roman" w:hAnsi="Times New Roman" w:cs="Times New Roman"/>
          <w:sz w:val="24"/>
          <w:szCs w:val="24"/>
        </w:rPr>
        <w:t>______________</w:t>
      </w:r>
    </w:p>
    <w:p w:rsidR="009D7980" w:rsidRPr="00AB2576" w:rsidRDefault="009D7980" w:rsidP="00DD5FF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80" w:rsidRPr="00AB2576" w:rsidRDefault="009D7980" w:rsidP="00DD5FF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7980" w:rsidRPr="00AB2576" w:rsidRDefault="00FD08CA" w:rsidP="00DD5FFE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7980" w:rsidRPr="00AB2576" w:rsidRDefault="009D7980" w:rsidP="00DD5FFE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D7980" w:rsidRPr="00AB2576" w:rsidRDefault="00710FF1" w:rsidP="00DD5F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257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 w:rsidRPr="00AB257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7980" w:rsidRPr="00AB2576">
        <w:rPr>
          <w:rFonts w:ascii="Times New Roman" w:hAnsi="Times New Roman" w:cs="Times New Roman"/>
          <w:b/>
          <w:sz w:val="24"/>
          <w:szCs w:val="24"/>
        </w:rPr>
        <w:t>ANNUAL</w:t>
      </w:r>
      <w:r w:rsidR="00C6291E" w:rsidRPr="00AB25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25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D7980" w:rsidRPr="00AB257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Pr="00AB257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 w:rsidRPr="00AB257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D7980" w:rsidRPr="00AB2576">
        <w:rPr>
          <w:rFonts w:ascii="Times New Roman" w:hAnsi="Times New Roman" w:cs="Times New Roman"/>
          <w:b/>
          <w:sz w:val="24"/>
          <w:szCs w:val="24"/>
        </w:rPr>
        <w:t>FINAL   ACCOUNTING</w:t>
      </w:r>
    </w:p>
    <w:p w:rsidR="00C6291E" w:rsidRPr="00AB2576" w:rsidRDefault="00C6291E" w:rsidP="00DD5FFE">
      <w:pPr>
        <w:contextualSpacing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AB2576">
        <w:rPr>
          <w:rFonts w:ascii="Times New Roman" w:hAnsi="Times New Roman" w:cs="Times New Roman"/>
          <w:i/>
          <w:sz w:val="24"/>
          <w:szCs w:val="24"/>
        </w:rPr>
        <w:t>mark</w:t>
      </w:r>
      <w:proofErr w:type="gramEnd"/>
      <w:r w:rsidRPr="00AB2576">
        <w:rPr>
          <w:rFonts w:ascii="Times New Roman" w:hAnsi="Times New Roman" w:cs="Times New Roman"/>
          <w:i/>
          <w:sz w:val="24"/>
          <w:szCs w:val="24"/>
        </w:rPr>
        <w:t xml:space="preserve"> whether annual or final accounting)</w:t>
      </w:r>
    </w:p>
    <w:p w:rsidR="009D7980" w:rsidRPr="00AB2576" w:rsidRDefault="009D7980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7449" w:rsidRPr="00AB2576" w:rsidRDefault="00897449" w:rsidP="0089744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t xml:space="preserve">COMES NOW, </w:t>
      </w:r>
    </w:p>
    <w:p w:rsidR="00897449" w:rsidRPr="00AB2576" w:rsidRDefault="00897449" w:rsidP="0089744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7449" w:rsidRPr="00AB2576" w:rsidRDefault="00897449" w:rsidP="0089744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97449" w:rsidRPr="00AB2576" w:rsidRDefault="00897449" w:rsidP="0089744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t>Conservator’s name</w:t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  <w:t>Address</w:t>
      </w:r>
    </w:p>
    <w:p w:rsidR="00897449" w:rsidRPr="00AB2576" w:rsidRDefault="00897449" w:rsidP="0089744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7895" w:rsidRPr="00C77895" w:rsidRDefault="00C77895" w:rsidP="00C77895">
      <w:pPr>
        <w:tabs>
          <w:tab w:val="left" w:pos="720"/>
          <w:tab w:val="left" w:pos="1440"/>
          <w:tab w:val="left" w:pos="6480"/>
          <w:tab w:val="left" w:pos="7200"/>
          <w:tab w:val="left" w:pos="7920"/>
          <w:tab w:val="left" w:pos="8640"/>
          <w:tab w:val="right" w:pos="9360"/>
          <w:tab w:val="left" w:pos="10080"/>
          <w:tab w:val="left" w:pos="10800"/>
          <w:tab w:val="left" w:pos="115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78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77895" w:rsidRPr="00C77895" w:rsidRDefault="00C77895" w:rsidP="00C7789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7895">
        <w:rPr>
          <w:rFonts w:ascii="Times New Roman" w:hAnsi="Times New Roman" w:cs="Times New Roman"/>
          <w:sz w:val="24"/>
          <w:szCs w:val="24"/>
        </w:rPr>
        <w:t>City &amp; Zip Code</w:t>
      </w:r>
      <w:r w:rsidRPr="00C77895">
        <w:rPr>
          <w:rFonts w:ascii="Times New Roman" w:hAnsi="Times New Roman" w:cs="Times New Roman"/>
          <w:sz w:val="24"/>
          <w:szCs w:val="24"/>
        </w:rPr>
        <w:tab/>
      </w:r>
      <w:r w:rsidRPr="00C778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77895">
        <w:rPr>
          <w:rFonts w:ascii="Times New Roman" w:hAnsi="Times New Roman" w:cs="Times New Roman"/>
          <w:sz w:val="24"/>
          <w:szCs w:val="24"/>
        </w:rPr>
        <w:t>Telephone Number</w:t>
      </w:r>
      <w:r w:rsidRPr="00C77895">
        <w:rPr>
          <w:rFonts w:ascii="Times New Roman" w:hAnsi="Times New Roman" w:cs="Times New Roman"/>
          <w:sz w:val="24"/>
          <w:szCs w:val="24"/>
        </w:rPr>
        <w:tab/>
      </w:r>
      <w:r w:rsidRPr="00C77895">
        <w:rPr>
          <w:rFonts w:ascii="Times New Roman" w:hAnsi="Times New Roman" w:cs="Times New Roman"/>
          <w:sz w:val="24"/>
          <w:szCs w:val="24"/>
        </w:rPr>
        <w:tab/>
        <w:t>Email Address</w:t>
      </w:r>
    </w:p>
    <w:p w:rsidR="00897449" w:rsidRPr="00AB2576" w:rsidRDefault="00897449" w:rsidP="0089744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7449" w:rsidRPr="00AB2576" w:rsidRDefault="00897449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t>In the above entitled estate and submits the following (annual) (final) accounting in the conservatorship of:</w:t>
      </w:r>
    </w:p>
    <w:p w:rsidR="00897449" w:rsidRPr="00AB2576" w:rsidRDefault="00897449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C6E" w:rsidRPr="00AB2576" w:rsidRDefault="003B6C6E" w:rsidP="00DD5FFE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D7980" w:rsidRPr="00AB2576" w:rsidRDefault="003B6C6E" w:rsidP="00DD5FFE">
      <w:pPr>
        <w:jc w:val="both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t>Conservatee’s Name</w:t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="009D7980"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  <w:t>Address, City &amp; Zip Code</w:t>
      </w:r>
    </w:p>
    <w:p w:rsidR="003B6C6E" w:rsidRPr="00AB2576" w:rsidRDefault="003B6C6E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B6C6E" w:rsidRPr="00AB2576" w:rsidRDefault="003B6C6E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t>Date of Birth</w:t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  <w:t>Social Security Number</w:t>
      </w:r>
    </w:p>
    <w:p w:rsidR="003B6C6E" w:rsidRPr="00AB2576" w:rsidRDefault="003B6C6E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D08CA" w:rsidRPr="00AB2576" w:rsidRDefault="00FD08CA" w:rsidP="0089744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444" w:rsidRPr="00AB2576" w:rsidRDefault="00897449" w:rsidP="00FD08CA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</w:rPr>
        <w:t>For the period FROM</w:t>
      </w:r>
      <w:proofErr w:type="gramStart"/>
      <w:r w:rsidRPr="00AB2576">
        <w:rPr>
          <w:rFonts w:ascii="Times New Roman" w:hAnsi="Times New Roman" w:cs="Times New Roman"/>
          <w:sz w:val="24"/>
          <w:szCs w:val="24"/>
        </w:rPr>
        <w:t xml:space="preserve">: 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  <w:proofErr w:type="gramEnd"/>
      <w:r w:rsidRPr="00AB2576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AB2576">
        <w:rPr>
          <w:rFonts w:ascii="Times New Roman" w:hAnsi="Times New Roman" w:cs="Times New Roman"/>
          <w:sz w:val="24"/>
          <w:szCs w:val="24"/>
        </w:rPr>
        <w:t xml:space="preserve"> THROUGH: </w:t>
      </w:r>
      <w:r w:rsidR="00FD08CA" w:rsidRPr="00AB2576">
        <w:rPr>
          <w:rFonts w:ascii="Times New Roman" w:hAnsi="Times New Roman" w:cs="Times New Roman"/>
          <w:sz w:val="24"/>
          <w:szCs w:val="24"/>
        </w:rPr>
        <w:t xml:space="preserve"> 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FD08CA" w:rsidRPr="00AB2576">
        <w:rPr>
          <w:rFonts w:ascii="Times New Roman" w:hAnsi="Times New Roman" w:cs="Times New Roman"/>
          <w:sz w:val="24"/>
          <w:szCs w:val="24"/>
          <w:u w:val="single"/>
        </w:rPr>
        <w:t>_____,20____</w:t>
      </w:r>
    </w:p>
    <w:p w:rsidR="00FD08CA" w:rsidRPr="00AB2576" w:rsidRDefault="00FD08CA" w:rsidP="00FD08CA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D08CA" w:rsidRPr="00AB2576" w:rsidRDefault="00FD08CA" w:rsidP="00FD08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444" w:rsidRPr="00AB2576" w:rsidRDefault="00D85444" w:rsidP="00D8544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5444" w:rsidRPr="00AB2576" w:rsidRDefault="00D85444" w:rsidP="00D8544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5444" w:rsidRPr="00AB2576" w:rsidRDefault="00D85444" w:rsidP="00D8544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85444" w:rsidRPr="00AB2576" w:rsidRDefault="00D85444" w:rsidP="00D8544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t>(THIS PORTION OF THE PAGE INTENTIONALLY LEFT BLANK)</w:t>
      </w:r>
    </w:p>
    <w:p w:rsidR="00A84ED8" w:rsidRPr="00AB2576" w:rsidRDefault="00A84ED8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4ED8" w:rsidRPr="00AB2576" w:rsidRDefault="00A84ED8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84ED8" w:rsidRPr="00AB2576" w:rsidRDefault="00A84ED8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47A0" w:rsidRPr="00AB2576" w:rsidRDefault="009147A0">
      <w:pPr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br w:type="page"/>
      </w:r>
    </w:p>
    <w:p w:rsidR="003B6C6E" w:rsidRPr="00AB2576" w:rsidRDefault="003B6C6E" w:rsidP="006A3A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lastRenderedPageBreak/>
        <w:t>RECEIPTS</w:t>
      </w:r>
    </w:p>
    <w:p w:rsidR="006A3A7A" w:rsidRPr="00AB2576" w:rsidRDefault="006A3A7A" w:rsidP="006A3A7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B2576">
        <w:rPr>
          <w:rFonts w:ascii="Times New Roman" w:hAnsi="Times New Roman" w:cs="Times New Roman"/>
          <w:i/>
          <w:sz w:val="24"/>
          <w:szCs w:val="24"/>
        </w:rPr>
        <w:t>use</w:t>
      </w:r>
      <w:proofErr w:type="gramEnd"/>
      <w:r w:rsidRPr="00AB2576">
        <w:rPr>
          <w:rFonts w:ascii="Times New Roman" w:hAnsi="Times New Roman" w:cs="Times New Roman"/>
          <w:i/>
          <w:sz w:val="24"/>
          <w:szCs w:val="24"/>
        </w:rPr>
        <w:t xml:space="preserve"> additional sheets if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7A0B1A" w:rsidRPr="00AB2576" w:rsidTr="007A0B1A">
        <w:tc>
          <w:tcPr>
            <w:tcW w:w="2394" w:type="dxa"/>
          </w:tcPr>
          <w:p w:rsidR="007A0B1A" w:rsidRPr="00AB2576" w:rsidRDefault="007A0B1A" w:rsidP="00DD5F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394" w:type="dxa"/>
          </w:tcPr>
          <w:p w:rsidR="007A0B1A" w:rsidRPr="00AB2576" w:rsidRDefault="007A0B1A" w:rsidP="00DD5F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RECEIVED FROM</w:t>
            </w:r>
          </w:p>
        </w:tc>
        <w:tc>
          <w:tcPr>
            <w:tcW w:w="2394" w:type="dxa"/>
          </w:tcPr>
          <w:p w:rsidR="007A0B1A" w:rsidRPr="00AB2576" w:rsidRDefault="007A0B1A" w:rsidP="00DD5F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2394" w:type="dxa"/>
          </w:tcPr>
          <w:p w:rsidR="007A0B1A" w:rsidRPr="00AB2576" w:rsidRDefault="007A0B1A" w:rsidP="00DD5F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7A0B1A" w:rsidRPr="00AB2576" w:rsidTr="007A0B1A">
        <w:tc>
          <w:tcPr>
            <w:tcW w:w="2394" w:type="dxa"/>
          </w:tcPr>
          <w:p w:rsidR="007A0B1A" w:rsidRPr="00AB2576" w:rsidRDefault="007A0B1A" w:rsidP="00DD5F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7A0B1A" w:rsidP="00DD5F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7A0B1A" w:rsidP="00FD08C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BALANCE CARRIED FORWARD FROM PRIOR YEAR $</w:t>
            </w:r>
          </w:p>
        </w:tc>
        <w:tc>
          <w:tcPr>
            <w:tcW w:w="2394" w:type="dxa"/>
          </w:tcPr>
          <w:p w:rsidR="007A0B1A" w:rsidRPr="00AB2576" w:rsidRDefault="007A0B1A" w:rsidP="00DD5F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1A" w:rsidRPr="00AB2576" w:rsidRDefault="007A0B1A" w:rsidP="00DD5F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B1A" w:rsidRPr="00AB2576" w:rsidRDefault="007A0B1A" w:rsidP="00DD5F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$_______________</w:t>
            </w:r>
          </w:p>
        </w:tc>
      </w:tr>
      <w:tr w:rsidR="007A0B1A" w:rsidRPr="00AB2576" w:rsidTr="007A0B1A"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7A0B1A" w:rsidRPr="00AB2576" w:rsidTr="007A0B1A"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7A0B1A" w:rsidRPr="00AB2576" w:rsidTr="007A0B1A"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7A0B1A" w:rsidRPr="00AB2576" w:rsidTr="007A0B1A"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7A0B1A" w:rsidRPr="00AB2576" w:rsidTr="007A0B1A"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7A0B1A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7A0B1A" w:rsidRPr="00AB2576" w:rsidTr="007A0B1A">
        <w:tc>
          <w:tcPr>
            <w:tcW w:w="2394" w:type="dxa"/>
          </w:tcPr>
          <w:p w:rsidR="007A0B1A" w:rsidRPr="00AB2576" w:rsidRDefault="007A0B1A" w:rsidP="00DD5F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7A0B1A" w:rsidP="00DD5F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7A0B1A" w:rsidRPr="00AB2576" w:rsidRDefault="007A0B1A" w:rsidP="00FD08C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 xml:space="preserve">TOTAL RECEIPTS </w:t>
            </w:r>
            <w:r w:rsidR="00FD08CA" w:rsidRPr="00AB2576">
              <w:rPr>
                <w:rFonts w:ascii="Times New Roman" w:hAnsi="Times New Roman" w:cs="Times New Roman"/>
                <w:sz w:val="24"/>
                <w:szCs w:val="24"/>
              </w:rPr>
              <w:t xml:space="preserve">(including </w:t>
            </w:r>
            <w:r w:rsidR="00D60DE4" w:rsidRPr="00AB2576">
              <w:rPr>
                <w:rFonts w:ascii="Times New Roman" w:hAnsi="Times New Roman" w:cs="Times New Roman"/>
                <w:sz w:val="24"/>
                <w:szCs w:val="24"/>
              </w:rPr>
              <w:t>balance carried forward)</w:t>
            </w:r>
          </w:p>
        </w:tc>
        <w:tc>
          <w:tcPr>
            <w:tcW w:w="2394" w:type="dxa"/>
          </w:tcPr>
          <w:p w:rsidR="007A0B1A" w:rsidRPr="00AB2576" w:rsidRDefault="00B10D94" w:rsidP="00DD5FF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</w:tbl>
    <w:p w:rsidR="00B10D94" w:rsidRPr="00AB2576" w:rsidRDefault="00902CF5" w:rsidP="006A3A7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br w:type="page"/>
      </w:r>
      <w:r w:rsidR="00B10D94" w:rsidRPr="00AB2576"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373891" w:rsidRPr="00AB2576">
        <w:rPr>
          <w:rFonts w:ascii="Times New Roman" w:hAnsi="Times New Roman" w:cs="Times New Roman"/>
          <w:sz w:val="24"/>
          <w:szCs w:val="24"/>
        </w:rPr>
        <w:t>I</w:t>
      </w:r>
      <w:r w:rsidR="00B10D94" w:rsidRPr="00AB2576">
        <w:rPr>
          <w:rFonts w:ascii="Times New Roman" w:hAnsi="Times New Roman" w:cs="Times New Roman"/>
          <w:sz w:val="24"/>
          <w:szCs w:val="24"/>
        </w:rPr>
        <w:t>SBURSEMENTS</w:t>
      </w:r>
    </w:p>
    <w:p w:rsidR="006A3A7A" w:rsidRPr="00AB2576" w:rsidRDefault="006A3A7A" w:rsidP="006A3A7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B2576">
        <w:rPr>
          <w:rFonts w:ascii="Times New Roman" w:hAnsi="Times New Roman" w:cs="Times New Roman"/>
          <w:i/>
          <w:sz w:val="24"/>
          <w:szCs w:val="24"/>
        </w:rPr>
        <w:t>use</w:t>
      </w:r>
      <w:proofErr w:type="gramEnd"/>
      <w:r w:rsidRPr="00AB2576">
        <w:rPr>
          <w:rFonts w:ascii="Times New Roman" w:hAnsi="Times New Roman" w:cs="Times New Roman"/>
          <w:i/>
          <w:sz w:val="24"/>
          <w:szCs w:val="24"/>
        </w:rPr>
        <w:t xml:space="preserve"> additional sheets if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10D94" w:rsidRPr="00AB2576" w:rsidTr="006D1B98">
        <w:tc>
          <w:tcPr>
            <w:tcW w:w="2394" w:type="dxa"/>
          </w:tcPr>
          <w:p w:rsidR="00B10D94" w:rsidRPr="00AB2576" w:rsidRDefault="00B10D94" w:rsidP="006A3A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2394" w:type="dxa"/>
          </w:tcPr>
          <w:p w:rsidR="00B10D94" w:rsidRPr="00AB2576" w:rsidRDefault="00B10D94" w:rsidP="006D1B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PAYMENT TO</w:t>
            </w:r>
          </w:p>
        </w:tc>
        <w:tc>
          <w:tcPr>
            <w:tcW w:w="2394" w:type="dxa"/>
          </w:tcPr>
          <w:p w:rsidR="00B10D94" w:rsidRPr="00AB2576" w:rsidRDefault="00B10D94" w:rsidP="006D1B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</w:tc>
        <w:tc>
          <w:tcPr>
            <w:tcW w:w="2394" w:type="dxa"/>
          </w:tcPr>
          <w:p w:rsidR="00B10D94" w:rsidRPr="00AB2576" w:rsidRDefault="00B10D94" w:rsidP="006D1B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</w:p>
        </w:tc>
      </w:tr>
      <w:tr w:rsidR="00B10D94" w:rsidRPr="00AB2576" w:rsidTr="006D1B98"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B10D94" w:rsidRPr="00AB2576" w:rsidTr="006D1B98"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B10D94" w:rsidRPr="00AB2576" w:rsidTr="006D1B98"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B10D94" w:rsidRPr="00AB2576" w:rsidTr="006D1B98"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B10D94" w:rsidRPr="00AB2576" w:rsidTr="006D1B98"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B10D94" w:rsidRPr="00AB2576" w:rsidTr="006D1B98"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02CF5" w:rsidRPr="00AB2576" w:rsidTr="006D1B98"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02CF5" w:rsidRPr="00AB2576" w:rsidTr="006D1B98"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02CF5" w:rsidRPr="00AB2576" w:rsidTr="006D1B98"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902CF5" w:rsidRPr="00AB2576" w:rsidTr="006D1B98"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02CF5" w:rsidRPr="00AB2576" w:rsidRDefault="00902CF5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902CF5">
        <w:trPr>
          <w:trHeight w:val="242"/>
        </w:trPr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3B6DF9" w:rsidRPr="00AB2576" w:rsidTr="006D1B98"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3B6DF9" w:rsidRPr="00AB2576" w:rsidRDefault="003B6DF9" w:rsidP="000E0F5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  <w:tr w:rsidR="00B10D94" w:rsidRPr="00AB2576" w:rsidTr="006D1B98">
        <w:tc>
          <w:tcPr>
            <w:tcW w:w="2394" w:type="dxa"/>
          </w:tcPr>
          <w:p w:rsidR="00B10D94" w:rsidRPr="00AB2576" w:rsidRDefault="00B10D94" w:rsidP="006D1B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6D1B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B10D94" w:rsidRPr="00AB2576" w:rsidRDefault="00B10D94" w:rsidP="00FD08C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 xml:space="preserve">TOTAL DISBURSEMENTS </w:t>
            </w:r>
          </w:p>
        </w:tc>
        <w:tc>
          <w:tcPr>
            <w:tcW w:w="2394" w:type="dxa"/>
          </w:tcPr>
          <w:p w:rsidR="00B10D94" w:rsidRPr="00AB2576" w:rsidRDefault="00B10D94" w:rsidP="006D1B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D94" w:rsidRPr="00AB2576" w:rsidRDefault="00B10D94" w:rsidP="006D1B9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576">
              <w:rPr>
                <w:rFonts w:ascii="Times New Roman" w:hAnsi="Times New Roman" w:cs="Times New Roman"/>
                <w:sz w:val="24"/>
                <w:szCs w:val="24"/>
              </w:rPr>
              <w:t>$</w:t>
            </w:r>
          </w:p>
        </w:tc>
      </w:tr>
    </w:tbl>
    <w:p w:rsidR="003B6C6E" w:rsidRPr="00AB2576" w:rsidRDefault="00902CF5" w:rsidP="0007070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  <w:u w:val="single"/>
        </w:rPr>
        <w:br w:type="page"/>
      </w:r>
      <w:r w:rsidR="007A0B1A" w:rsidRPr="00AB2576">
        <w:rPr>
          <w:rFonts w:ascii="Times New Roman" w:hAnsi="Times New Roman" w:cs="Times New Roman"/>
          <w:sz w:val="24"/>
          <w:szCs w:val="24"/>
          <w:u w:val="single"/>
        </w:rPr>
        <w:lastRenderedPageBreak/>
        <w:t>SUMMARY</w:t>
      </w:r>
    </w:p>
    <w:p w:rsidR="007A0B1A" w:rsidRPr="00AB2576" w:rsidRDefault="007A0B1A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0B1A" w:rsidRPr="00AB2576" w:rsidRDefault="007A0B1A" w:rsidP="00DD5FFE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</w:rPr>
        <w:t>TOTAL RECEIPTS ……………………………………………………………$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A84ED8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A0B1A" w:rsidRPr="00AB2576" w:rsidRDefault="007A0B1A" w:rsidP="00DD5FFE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A0B1A" w:rsidRPr="00AB2576" w:rsidRDefault="007A0B1A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t>TOTAL DISBURSEMENTS…………………………………………………..$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A0B1A" w:rsidRPr="00AB2576" w:rsidRDefault="007A0B1A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0B1A" w:rsidRPr="00AB2576" w:rsidRDefault="007A0B1A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t>CASH BALANCE ON HAND……………………………………………</w:t>
      </w:r>
      <w:proofErr w:type="gramStart"/>
      <w:r w:rsidRPr="00AB2576">
        <w:rPr>
          <w:rFonts w:ascii="Times New Roman" w:hAnsi="Times New Roman" w:cs="Times New Roman"/>
          <w:sz w:val="24"/>
          <w:szCs w:val="24"/>
        </w:rPr>
        <w:t>…</w:t>
      </w:r>
      <w:r w:rsidR="003A7700" w:rsidRPr="00AB2576">
        <w:rPr>
          <w:rFonts w:ascii="Times New Roman" w:hAnsi="Times New Roman" w:cs="Times New Roman"/>
          <w:sz w:val="24"/>
          <w:szCs w:val="24"/>
        </w:rPr>
        <w:t xml:space="preserve">  </w:t>
      </w:r>
      <w:r w:rsidRPr="00AB2576">
        <w:rPr>
          <w:rFonts w:ascii="Times New Roman" w:hAnsi="Times New Roman" w:cs="Times New Roman"/>
          <w:sz w:val="24"/>
          <w:szCs w:val="24"/>
        </w:rPr>
        <w:t>$</w:t>
      </w:r>
      <w:proofErr w:type="gramEnd"/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A0B1A" w:rsidRPr="00AB2576" w:rsidRDefault="007A0B1A" w:rsidP="00DD5FF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0B1A" w:rsidRPr="00AB2576" w:rsidRDefault="003B6DF9" w:rsidP="00B10D94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  <w:u w:val="single"/>
        </w:rPr>
        <w:t>INVENTORY</w:t>
      </w:r>
      <w:r w:rsidR="00070701" w:rsidRPr="00AB2576">
        <w:rPr>
          <w:rFonts w:ascii="Times New Roman" w:hAnsi="Times New Roman" w:cs="Times New Roman"/>
          <w:sz w:val="24"/>
          <w:szCs w:val="24"/>
          <w:u w:val="single"/>
        </w:rPr>
        <w:t xml:space="preserve"> OF ALL ASSETS</w:t>
      </w:r>
    </w:p>
    <w:p w:rsidR="007A0B1A" w:rsidRPr="00AB2576" w:rsidRDefault="007A0B1A" w:rsidP="00DD5FFE">
      <w:pPr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  <w:u w:val="single"/>
        </w:rPr>
        <w:t>REAL ESTATE</w:t>
      </w:r>
    </w:p>
    <w:p w:rsidR="007A0B1A" w:rsidRPr="00AB2576" w:rsidRDefault="007A0B1A" w:rsidP="00526C6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</w:p>
    <w:bookmarkEnd w:id="0"/>
    <w:p w:rsidR="007A0B1A" w:rsidRPr="00AB2576" w:rsidRDefault="007A0B1A" w:rsidP="00F101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$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A0B1A" w:rsidRPr="00AB2576" w:rsidRDefault="007A0B1A" w:rsidP="00F101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$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A0B1A" w:rsidRPr="00AB2576" w:rsidRDefault="007A0B1A" w:rsidP="00F101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$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B6DF9" w:rsidRPr="00AB2576" w:rsidRDefault="003B6DF9" w:rsidP="00F101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  $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A0B1A" w:rsidRPr="00AB2576" w:rsidRDefault="008D1418" w:rsidP="00DD5FFE">
      <w:pPr>
        <w:ind w:left="43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</w:rPr>
        <w:t xml:space="preserve"> </w:t>
      </w:r>
      <w:r w:rsidR="00A84ED8" w:rsidRPr="00AB2576">
        <w:rPr>
          <w:rFonts w:ascii="Times New Roman" w:hAnsi="Times New Roman" w:cs="Times New Roman"/>
          <w:sz w:val="24"/>
          <w:szCs w:val="24"/>
        </w:rPr>
        <w:t xml:space="preserve"> </w:t>
      </w:r>
      <w:r w:rsidR="007A0B1A" w:rsidRPr="00AB2576">
        <w:rPr>
          <w:rFonts w:ascii="Times New Roman" w:hAnsi="Times New Roman" w:cs="Times New Roman"/>
          <w:sz w:val="24"/>
          <w:szCs w:val="24"/>
        </w:rPr>
        <w:t xml:space="preserve">TOTAL REAL </w:t>
      </w:r>
      <w:proofErr w:type="gramStart"/>
      <w:r w:rsidR="007A0B1A" w:rsidRPr="00AB2576">
        <w:rPr>
          <w:rFonts w:ascii="Times New Roman" w:hAnsi="Times New Roman" w:cs="Times New Roman"/>
          <w:sz w:val="24"/>
          <w:szCs w:val="24"/>
        </w:rPr>
        <w:t>ESTATE  $</w:t>
      </w:r>
      <w:proofErr w:type="gramEnd"/>
      <w:r w:rsidR="007A0B1A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A84ED8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A0B1A" w:rsidRPr="00AB2576" w:rsidRDefault="007A0B1A" w:rsidP="00DD5FF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  <w:u w:val="single"/>
        </w:rPr>
        <w:t>PERSONAL PROPERTY</w:t>
      </w:r>
    </w:p>
    <w:p w:rsidR="007A0B1A" w:rsidRPr="00AB2576" w:rsidRDefault="003B6DF9" w:rsidP="00DD5FF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</w:rPr>
        <w:t>FINANCIAL INSTITUTION ACCOUNTS:</w:t>
      </w:r>
      <w:r w:rsidR="007A0B1A" w:rsidRPr="00AB2576">
        <w:rPr>
          <w:rFonts w:ascii="Times New Roman" w:hAnsi="Times New Roman" w:cs="Times New Roman"/>
          <w:sz w:val="24"/>
          <w:szCs w:val="24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</w:rPr>
        <w:tab/>
        <w:t>AMOUNT</w:t>
      </w:r>
    </w:p>
    <w:p w:rsidR="005D5BA5" w:rsidRPr="00AB2576" w:rsidRDefault="005D5BA5" w:rsidP="005D5BA5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A0B1A" w:rsidRPr="00AB2576" w:rsidRDefault="007A0B1A" w:rsidP="00F101D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</w:rPr>
        <w:t>CHECKING</w:t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="00A84ED8"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  <w:t>$</w:t>
      </w:r>
      <w:r w:rsidR="00FD08CA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FD08CA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FD08CA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A0B1A" w:rsidRPr="00AB2576" w:rsidRDefault="007A0B1A" w:rsidP="00F101D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</w:rPr>
        <w:t>SAVINGS</w:t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="00A84ED8"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  <w:t>$</w:t>
      </w:r>
      <w:r w:rsidR="00FD08CA" w:rsidRPr="00AB2576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A0B1A" w:rsidRPr="00AB2576" w:rsidRDefault="00A84ED8" w:rsidP="00F101D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</w:rPr>
        <w:t>CERTIFICATES OF DEPOSI</w:t>
      </w:r>
      <w:r w:rsidR="002F0202" w:rsidRPr="00AB2576">
        <w:rPr>
          <w:rFonts w:ascii="Times New Roman" w:hAnsi="Times New Roman" w:cs="Times New Roman"/>
          <w:sz w:val="24"/>
          <w:szCs w:val="24"/>
        </w:rPr>
        <w:t>T</w:t>
      </w:r>
      <w:r w:rsidR="007A0B1A" w:rsidRPr="00AB2576">
        <w:rPr>
          <w:rFonts w:ascii="Times New Roman" w:hAnsi="Times New Roman" w:cs="Times New Roman"/>
          <w:sz w:val="24"/>
          <w:szCs w:val="24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</w:rPr>
        <w:tab/>
        <w:t>$</w:t>
      </w:r>
      <w:r w:rsidR="007A0B1A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A0B1A" w:rsidRPr="00AB2576" w:rsidRDefault="007A0B1A" w:rsidP="00F101D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</w:rPr>
        <w:t>OTHER</w:t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  <w:t>$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A0B1A" w:rsidRPr="00AB2576" w:rsidRDefault="007A0B1A" w:rsidP="00DD5FFE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A0B1A" w:rsidRPr="00AB2576" w:rsidRDefault="00FD08CA" w:rsidP="00DD5FF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B2576">
        <w:rPr>
          <w:rFonts w:ascii="Times New Roman" w:hAnsi="Times New Roman" w:cs="Times New Roman"/>
          <w:sz w:val="24"/>
          <w:szCs w:val="24"/>
        </w:rPr>
        <w:t>STOCKS &amp; BONDS</w:t>
      </w:r>
      <w:r w:rsidRPr="00AB2576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7A0B1A" w:rsidRPr="00AB2576">
        <w:rPr>
          <w:rFonts w:ascii="Times New Roman" w:hAnsi="Times New Roman" w:cs="Times New Roman"/>
          <w:sz w:val="24"/>
          <w:szCs w:val="24"/>
        </w:rPr>
        <w:t>DESCRIPTION</w:t>
      </w:r>
      <w:r w:rsidR="007A0B1A"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</w:rPr>
        <w:tab/>
        <w:t>$</w:t>
      </w:r>
      <w:r w:rsidR="007A0B1A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7A0B1A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A0B1A" w:rsidRPr="00AB2576" w:rsidRDefault="007A0B1A" w:rsidP="00DD5FFE">
      <w:pPr>
        <w:pStyle w:val="ListParagraph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A0B1A" w:rsidRPr="00AB2576" w:rsidRDefault="00FD08CA" w:rsidP="00DD5FF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t xml:space="preserve">OTHER PERSONAL PROPERTY - </w:t>
      </w:r>
      <w:r w:rsidR="00A84ED8" w:rsidRPr="00AB2576">
        <w:rPr>
          <w:rFonts w:ascii="Times New Roman" w:hAnsi="Times New Roman" w:cs="Times New Roman"/>
          <w:sz w:val="24"/>
          <w:szCs w:val="24"/>
        </w:rPr>
        <w:t>DESCRIPTION</w:t>
      </w:r>
      <w:r w:rsidR="00A84ED8"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</w:r>
      <w:r w:rsidR="00A84ED8" w:rsidRPr="00AB2576">
        <w:rPr>
          <w:rFonts w:ascii="Times New Roman" w:hAnsi="Times New Roman" w:cs="Times New Roman"/>
          <w:sz w:val="24"/>
          <w:szCs w:val="24"/>
        </w:rPr>
        <w:t>$</w:t>
      </w:r>
      <w:r w:rsidR="00A84ED8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A84ED8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A84ED8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4ED8" w:rsidRPr="00AB2576" w:rsidRDefault="00A84ED8" w:rsidP="00DD5FF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84ED8" w:rsidRPr="00AB2576" w:rsidRDefault="00A84ED8" w:rsidP="00B4624E">
      <w:pPr>
        <w:ind w:left="28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t>TOTAL PERSONAL PROPERTY</w:t>
      </w:r>
      <w:r w:rsidRPr="00AB2576">
        <w:rPr>
          <w:rFonts w:ascii="Times New Roman" w:hAnsi="Times New Roman" w:cs="Times New Roman"/>
          <w:sz w:val="24"/>
          <w:szCs w:val="24"/>
        </w:rPr>
        <w:tab/>
        <w:t>$</w:t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4ED8" w:rsidRPr="00AB2576" w:rsidRDefault="00B4624E" w:rsidP="00DD5FFE">
      <w:pPr>
        <w:jc w:val="both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tab/>
      </w:r>
      <w:r w:rsidRPr="00AB257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84ED8" w:rsidRPr="00AB2576">
        <w:rPr>
          <w:rFonts w:ascii="Times New Roman" w:hAnsi="Times New Roman" w:cs="Times New Roman"/>
          <w:sz w:val="24"/>
          <w:szCs w:val="24"/>
        </w:rPr>
        <w:t>TOTAL</w:t>
      </w:r>
      <w:r w:rsidR="002F0202" w:rsidRPr="00AB2576">
        <w:rPr>
          <w:rFonts w:ascii="Times New Roman" w:hAnsi="Times New Roman" w:cs="Times New Roman"/>
          <w:sz w:val="24"/>
          <w:szCs w:val="24"/>
        </w:rPr>
        <w:t xml:space="preserve"> -</w:t>
      </w:r>
      <w:r w:rsidR="00A84ED8" w:rsidRPr="00AB2576">
        <w:rPr>
          <w:rFonts w:ascii="Times New Roman" w:hAnsi="Times New Roman" w:cs="Times New Roman"/>
          <w:sz w:val="24"/>
          <w:szCs w:val="24"/>
        </w:rPr>
        <w:t xml:space="preserve"> REAL ESTATE </w:t>
      </w:r>
      <w:r w:rsidR="002F0202" w:rsidRPr="00AB2576">
        <w:rPr>
          <w:rFonts w:ascii="Times New Roman" w:hAnsi="Times New Roman" w:cs="Times New Roman"/>
          <w:sz w:val="24"/>
          <w:szCs w:val="24"/>
        </w:rPr>
        <w:t xml:space="preserve">+ </w:t>
      </w:r>
      <w:r w:rsidR="00A84ED8" w:rsidRPr="00AB2576">
        <w:rPr>
          <w:rFonts w:ascii="Times New Roman" w:hAnsi="Times New Roman" w:cs="Times New Roman"/>
          <w:sz w:val="24"/>
          <w:szCs w:val="24"/>
        </w:rPr>
        <w:t>PERSONAL PROPERTY</w:t>
      </w:r>
      <w:r w:rsidR="00A84ED8" w:rsidRPr="00AB2576">
        <w:rPr>
          <w:rFonts w:ascii="Times New Roman" w:hAnsi="Times New Roman" w:cs="Times New Roman"/>
          <w:sz w:val="24"/>
          <w:szCs w:val="24"/>
        </w:rPr>
        <w:tab/>
        <w:t>$</w:t>
      </w:r>
      <w:r w:rsidR="00A84ED8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A84ED8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  <w:r w:rsidR="00A84ED8" w:rsidRPr="00AB25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02CF5" w:rsidRPr="00AB2576" w:rsidRDefault="00902CF5" w:rsidP="00902CF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sz w:val="24"/>
          <w:szCs w:val="24"/>
        </w:rPr>
        <w:t>I declare under penalty of perjury under the laws of the state of Kansas that the</w:t>
      </w:r>
      <w:r w:rsidR="002E08DE" w:rsidRPr="00AB2576">
        <w:rPr>
          <w:rFonts w:ascii="Times New Roman" w:hAnsi="Times New Roman" w:cs="Times New Roman"/>
          <w:sz w:val="24"/>
          <w:szCs w:val="24"/>
        </w:rPr>
        <w:t xml:space="preserve"> </w:t>
      </w:r>
      <w:r w:rsidRPr="00AB2576">
        <w:rPr>
          <w:rFonts w:ascii="Times New Roman" w:hAnsi="Times New Roman" w:cs="Times New Roman"/>
          <w:sz w:val="24"/>
          <w:szCs w:val="24"/>
        </w:rPr>
        <w:t>foregoing is true and correct. Executed on _______________, 20__.</w:t>
      </w:r>
    </w:p>
    <w:p w:rsidR="00902CF5" w:rsidRPr="00AB2576" w:rsidRDefault="00902CF5" w:rsidP="00902CF5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02CF5" w:rsidRPr="00AB2576" w:rsidRDefault="00902CF5" w:rsidP="00902CF5">
      <w:pPr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257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B257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B257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B2576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B2576">
        <w:rPr>
          <w:rFonts w:ascii="Times New Roman" w:hAnsi="Times New Roman" w:cs="Times New Roman"/>
          <w:i/>
          <w:iCs/>
          <w:sz w:val="24"/>
          <w:szCs w:val="24"/>
        </w:rPr>
        <w:tab/>
        <w:t>__________________________________</w:t>
      </w:r>
    </w:p>
    <w:p w:rsidR="00A84ED8" w:rsidRPr="00AB2576" w:rsidRDefault="00902CF5" w:rsidP="00902CF5">
      <w:pPr>
        <w:ind w:left="3600"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2576">
        <w:rPr>
          <w:rFonts w:ascii="Times New Roman" w:hAnsi="Times New Roman" w:cs="Times New Roman"/>
          <w:i/>
          <w:iCs/>
          <w:sz w:val="24"/>
          <w:szCs w:val="24"/>
        </w:rPr>
        <w:t>Conservator</w:t>
      </w:r>
    </w:p>
    <w:sectPr w:rsidR="00A84ED8" w:rsidRPr="00AB2576" w:rsidSect="00526C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09B" w:rsidRDefault="00FD309B" w:rsidP="00DD5FFE">
      <w:pPr>
        <w:spacing w:after="0"/>
      </w:pPr>
      <w:r>
        <w:separator/>
      </w:r>
    </w:p>
  </w:endnote>
  <w:endnote w:type="continuationSeparator" w:id="0">
    <w:p w:rsidR="00FD309B" w:rsidRDefault="00FD309B" w:rsidP="00DD5F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E9C" w:rsidRDefault="008D2E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123485"/>
      <w:docPartObj>
        <w:docPartGallery w:val="Page Numbers (Bottom of Page)"/>
        <w:docPartUnique/>
      </w:docPartObj>
    </w:sdtPr>
    <w:sdtEndPr/>
    <w:sdtContent>
      <w:p w:rsidR="00FD309B" w:rsidRDefault="008D2E9C" w:rsidP="00DD5F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31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D309B" w:rsidRDefault="00FD30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E9C" w:rsidRDefault="008D2E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09B" w:rsidRDefault="00FD309B" w:rsidP="00DD5FFE">
      <w:pPr>
        <w:spacing w:after="0"/>
      </w:pPr>
      <w:r>
        <w:separator/>
      </w:r>
    </w:p>
  </w:footnote>
  <w:footnote w:type="continuationSeparator" w:id="0">
    <w:p w:rsidR="00FD309B" w:rsidRDefault="00FD309B" w:rsidP="00DD5F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E9C" w:rsidRDefault="008D2E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E9C" w:rsidRDefault="008D2E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E9C" w:rsidRDefault="008D2E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239B"/>
    <w:multiLevelType w:val="hybridMultilevel"/>
    <w:tmpl w:val="827E795C"/>
    <w:lvl w:ilvl="0" w:tplc="96224222">
      <w:start w:val="1"/>
      <w:numFmt w:val="decimal"/>
      <w:lvlText w:val="%1."/>
      <w:lvlJc w:val="left"/>
      <w:pPr>
        <w:ind w:left="324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8473361"/>
    <w:multiLevelType w:val="hybridMultilevel"/>
    <w:tmpl w:val="41A8168E"/>
    <w:lvl w:ilvl="0" w:tplc="60BC6B34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596A39"/>
    <w:multiLevelType w:val="hybridMultilevel"/>
    <w:tmpl w:val="5FC815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B937351"/>
    <w:multiLevelType w:val="hybridMultilevel"/>
    <w:tmpl w:val="025E2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32308"/>
    <w:multiLevelType w:val="hybridMultilevel"/>
    <w:tmpl w:val="14A8E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E5AF3"/>
    <w:multiLevelType w:val="hybridMultilevel"/>
    <w:tmpl w:val="1408F1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980"/>
    <w:rsid w:val="00070701"/>
    <w:rsid w:val="000D7C2D"/>
    <w:rsid w:val="000E0F5C"/>
    <w:rsid w:val="001A4366"/>
    <w:rsid w:val="002045C3"/>
    <w:rsid w:val="0022790E"/>
    <w:rsid w:val="002E022C"/>
    <w:rsid w:val="002E08DE"/>
    <w:rsid w:val="002F0202"/>
    <w:rsid w:val="00300F47"/>
    <w:rsid w:val="00373891"/>
    <w:rsid w:val="00392180"/>
    <w:rsid w:val="003A7700"/>
    <w:rsid w:val="003B6C6E"/>
    <w:rsid w:val="003B6DF9"/>
    <w:rsid w:val="0048524F"/>
    <w:rsid w:val="00526C61"/>
    <w:rsid w:val="005307F2"/>
    <w:rsid w:val="005D5BA5"/>
    <w:rsid w:val="006A3A7A"/>
    <w:rsid w:val="00710FF1"/>
    <w:rsid w:val="007A0B1A"/>
    <w:rsid w:val="008016A0"/>
    <w:rsid w:val="0084726E"/>
    <w:rsid w:val="00897449"/>
    <w:rsid w:val="008D1418"/>
    <w:rsid w:val="008D2E9C"/>
    <w:rsid w:val="00902CF5"/>
    <w:rsid w:val="009147A0"/>
    <w:rsid w:val="0096231B"/>
    <w:rsid w:val="009D7980"/>
    <w:rsid w:val="00A758AD"/>
    <w:rsid w:val="00A84ED8"/>
    <w:rsid w:val="00AB2576"/>
    <w:rsid w:val="00B10D94"/>
    <w:rsid w:val="00B4624E"/>
    <w:rsid w:val="00B7667E"/>
    <w:rsid w:val="00BB0457"/>
    <w:rsid w:val="00BF6727"/>
    <w:rsid w:val="00BF6AB5"/>
    <w:rsid w:val="00C6291E"/>
    <w:rsid w:val="00C77895"/>
    <w:rsid w:val="00C9675F"/>
    <w:rsid w:val="00CE54CD"/>
    <w:rsid w:val="00D03A46"/>
    <w:rsid w:val="00D574B8"/>
    <w:rsid w:val="00D60DE4"/>
    <w:rsid w:val="00D85444"/>
    <w:rsid w:val="00DA57AC"/>
    <w:rsid w:val="00DB3CF6"/>
    <w:rsid w:val="00DD4703"/>
    <w:rsid w:val="00DD5FFE"/>
    <w:rsid w:val="00E34121"/>
    <w:rsid w:val="00EE4211"/>
    <w:rsid w:val="00F101DA"/>
    <w:rsid w:val="00FA718A"/>
    <w:rsid w:val="00FD08CA"/>
    <w:rsid w:val="00FD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0B1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0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5F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D5FFE"/>
  </w:style>
  <w:style w:type="paragraph" w:styleId="Footer">
    <w:name w:val="footer"/>
    <w:basedOn w:val="Normal"/>
    <w:link w:val="FooterChar"/>
    <w:uiPriority w:val="99"/>
    <w:unhideWhenUsed/>
    <w:rsid w:val="00DD5F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D5FFE"/>
  </w:style>
  <w:style w:type="paragraph" w:styleId="BalloonText">
    <w:name w:val="Balloon Text"/>
    <w:basedOn w:val="Normal"/>
    <w:link w:val="BalloonTextChar"/>
    <w:uiPriority w:val="99"/>
    <w:semiHidden/>
    <w:unhideWhenUsed/>
    <w:rsid w:val="00DB3CF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C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08C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2014-07-31T15:43:00Z</dcterms:created>
  <dcterms:modified xsi:type="dcterms:W3CDTF">2019-11-20T18:05:00Z</dcterms:modified>
</cp:coreProperties>
</file>